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76" w:rsidRPr="00AD0799" w:rsidRDefault="00A93476" w:rsidP="00A93476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AD0799">
        <w:rPr>
          <w:rFonts w:cstheme="minorHAnsi"/>
          <w:b/>
          <w:sz w:val="36"/>
          <w:szCs w:val="36"/>
        </w:rPr>
        <w:t xml:space="preserve">ZESTAW </w:t>
      </w:r>
      <w:r w:rsidR="00DC569B" w:rsidRPr="00AD0799">
        <w:rPr>
          <w:rFonts w:cstheme="minorHAnsi"/>
          <w:b/>
          <w:sz w:val="36"/>
          <w:szCs w:val="36"/>
        </w:rPr>
        <w:t>POD</w:t>
      </w:r>
      <w:r w:rsidR="009806E9">
        <w:rPr>
          <w:rFonts w:cstheme="minorHAnsi"/>
          <w:b/>
          <w:sz w:val="36"/>
          <w:szCs w:val="36"/>
        </w:rPr>
        <w:t>RĘCZNIKÓW DLA KLASY III LO NA ROK SZKOLNY</w:t>
      </w:r>
      <w:r w:rsidR="000E548B">
        <w:rPr>
          <w:rFonts w:cstheme="minorHAnsi"/>
          <w:b/>
          <w:sz w:val="36"/>
          <w:szCs w:val="36"/>
        </w:rPr>
        <w:t xml:space="preserve"> 2023/2024</w:t>
      </w:r>
    </w:p>
    <w:p w:rsidR="00A93476" w:rsidRPr="00AD0799" w:rsidRDefault="00A93476" w:rsidP="00A93476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3743"/>
        <w:gridCol w:w="3949"/>
        <w:gridCol w:w="2469"/>
        <w:gridCol w:w="2069"/>
      </w:tblGrid>
      <w:tr w:rsidR="00A93476" w:rsidRPr="00AD0799" w:rsidTr="00AE0E6C">
        <w:trPr>
          <w:jc w:val="center"/>
        </w:trPr>
        <w:tc>
          <w:tcPr>
            <w:tcW w:w="2361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3743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AUTORZY</w:t>
            </w:r>
          </w:p>
        </w:tc>
        <w:tc>
          <w:tcPr>
            <w:tcW w:w="394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4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0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</w:tr>
      <w:tr w:rsidR="00095AEB" w:rsidRPr="00AD0799" w:rsidTr="009F00DC">
        <w:trPr>
          <w:trHeight w:val="1465"/>
          <w:jc w:val="center"/>
        </w:trPr>
        <w:tc>
          <w:tcPr>
            <w:tcW w:w="2361" w:type="dxa"/>
          </w:tcPr>
          <w:p w:rsidR="00095AEB" w:rsidRPr="00AD0799" w:rsidRDefault="00095AEB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 xml:space="preserve">J. POLSKI </w:t>
            </w:r>
          </w:p>
        </w:tc>
        <w:tc>
          <w:tcPr>
            <w:tcW w:w="3743" w:type="dxa"/>
          </w:tcPr>
          <w:p w:rsidR="00095AEB" w:rsidRPr="00AD0799" w:rsidRDefault="00095AEB" w:rsidP="00095A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Joanna Kościerzyńska, Anna Cisowska, Aleksandra Wróblewska, Małgorzata Matecka, Anna Równy, Joanna Ginter</w:t>
            </w:r>
          </w:p>
        </w:tc>
        <w:tc>
          <w:tcPr>
            <w:tcW w:w="3949" w:type="dxa"/>
          </w:tcPr>
          <w:p w:rsidR="00095AEB" w:rsidRPr="00AD0799" w:rsidRDefault="00095AEB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Ponad słowami 3 część 3</w:t>
            </w:r>
          </w:p>
          <w:p w:rsidR="00095AEB" w:rsidRPr="00AD0799" w:rsidRDefault="00095AEB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Podręcznik do języka polskiego dla liceum ogólnokształcącego i technikum. Zakres podstawowy i rozszerzony.</w:t>
            </w:r>
          </w:p>
        </w:tc>
        <w:tc>
          <w:tcPr>
            <w:tcW w:w="2469" w:type="dxa"/>
          </w:tcPr>
          <w:p w:rsidR="00095AEB" w:rsidRPr="00AD0799" w:rsidRDefault="00095AEB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095AEB" w:rsidRPr="00AD0799" w:rsidRDefault="00095AEB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1014/5/2021</w:t>
            </w:r>
          </w:p>
        </w:tc>
      </w:tr>
      <w:tr w:rsidR="00236F51" w:rsidRPr="00AD0799" w:rsidTr="00AE0E6C">
        <w:trPr>
          <w:jc w:val="center"/>
        </w:trPr>
        <w:tc>
          <w:tcPr>
            <w:tcW w:w="2361" w:type="dxa"/>
          </w:tcPr>
          <w:p w:rsidR="00236F51" w:rsidRPr="00AD0799" w:rsidRDefault="00236F51" w:rsidP="00236F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3743" w:type="dxa"/>
          </w:tcPr>
          <w:p w:rsidR="00236F51" w:rsidRPr="00AD0799" w:rsidRDefault="00E21CB5" w:rsidP="00236F51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5" w:history="1">
              <w:r w:rsidR="00236F51" w:rsidRPr="00AD0799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Ludwik Lehman</w:t>
              </w:r>
            </w:hyperlink>
            <w:r w:rsidR="00236F51" w:rsidRPr="00AD0799">
              <w:rPr>
                <w:rFonts w:cstheme="minorHAnsi"/>
                <w:sz w:val="24"/>
                <w:szCs w:val="24"/>
              </w:rPr>
              <w:t>,</w:t>
            </w:r>
          </w:p>
          <w:p w:rsidR="00236F51" w:rsidRPr="00AD0799" w:rsidRDefault="00E21CB5" w:rsidP="00236F51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6" w:history="1">
              <w:r w:rsidR="00236F51" w:rsidRPr="00AD0799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 xml:space="preserve">Witold </w:t>
              </w:r>
              <w:proofErr w:type="spellStart"/>
              <w:r w:rsidR="00236F51" w:rsidRPr="00AD0799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Polesiuk</w:t>
              </w:r>
              <w:proofErr w:type="spellEnd"/>
            </w:hyperlink>
            <w:r w:rsidR="00236F51" w:rsidRPr="00AD0799">
              <w:rPr>
                <w:rFonts w:cstheme="minorHAnsi"/>
                <w:sz w:val="24"/>
                <w:szCs w:val="24"/>
              </w:rPr>
              <w:t>,</w:t>
            </w:r>
          </w:p>
          <w:p w:rsidR="00236F51" w:rsidRPr="00AD0799" w:rsidRDefault="00E21CB5" w:rsidP="00236F51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7" w:history="1">
              <w:r w:rsidR="0027368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 xml:space="preserve">Grzegorz </w:t>
              </w:r>
              <w:r w:rsidR="00236F51" w:rsidRPr="00AD0799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Wojewoda</w:t>
              </w:r>
            </w:hyperlink>
          </w:p>
        </w:tc>
        <w:tc>
          <w:tcPr>
            <w:tcW w:w="3949" w:type="dxa"/>
          </w:tcPr>
          <w:p w:rsidR="00236F51" w:rsidRPr="00AD0799" w:rsidRDefault="00236F51" w:rsidP="00236F51">
            <w:pPr>
              <w:snapToGrid w:val="0"/>
              <w:jc w:val="center"/>
              <w:rPr>
                <w:rFonts w:cstheme="minorHAnsi"/>
              </w:rPr>
            </w:pPr>
            <w:r w:rsidRPr="00AD0799">
              <w:rPr>
                <w:rFonts w:cstheme="minorHAnsi"/>
                <w:color w:val="212529"/>
              </w:rPr>
              <w:t>Fizyka. Podręcz</w:t>
            </w:r>
            <w:r w:rsidR="00AD0799" w:rsidRPr="00AD0799">
              <w:rPr>
                <w:rFonts w:cstheme="minorHAnsi"/>
                <w:color w:val="212529"/>
              </w:rPr>
              <w:t>nik. Liceum i technikum. Klasa 3</w:t>
            </w:r>
            <w:r w:rsidRPr="00AD0799">
              <w:rPr>
                <w:rFonts w:cstheme="minorHAnsi"/>
                <w:color w:val="212529"/>
              </w:rPr>
              <w:t>. Zakres podstawowy</w:t>
            </w:r>
          </w:p>
        </w:tc>
        <w:tc>
          <w:tcPr>
            <w:tcW w:w="2469" w:type="dxa"/>
          </w:tcPr>
          <w:p w:rsidR="00236F51" w:rsidRPr="00AD0799" w:rsidRDefault="00236F51" w:rsidP="00236F51">
            <w:pPr>
              <w:snapToGrid w:val="0"/>
              <w:jc w:val="center"/>
              <w:rPr>
                <w:rFonts w:cstheme="minorHAnsi"/>
              </w:rPr>
            </w:pPr>
            <w:r w:rsidRPr="00AD0799">
              <w:rPr>
                <w:rFonts w:cstheme="minorHAnsi"/>
              </w:rPr>
              <w:t>Wydawnictwa Szkolne i Pedagogiczne S.A.</w:t>
            </w:r>
          </w:p>
        </w:tc>
        <w:tc>
          <w:tcPr>
            <w:tcW w:w="2069" w:type="dxa"/>
          </w:tcPr>
          <w:p w:rsidR="00236F51" w:rsidRPr="00AD0799" w:rsidRDefault="008E7DB8" w:rsidP="00236F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999/3/2021</w:t>
            </w:r>
          </w:p>
        </w:tc>
      </w:tr>
      <w:tr w:rsidR="00A93476" w:rsidRPr="00AD0799" w:rsidTr="00AE0E6C">
        <w:trPr>
          <w:jc w:val="center"/>
        </w:trPr>
        <w:tc>
          <w:tcPr>
            <w:tcW w:w="2361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BIOLOGIA - PR</w:t>
            </w:r>
          </w:p>
        </w:tc>
        <w:tc>
          <w:tcPr>
            <w:tcW w:w="3743" w:type="dxa"/>
          </w:tcPr>
          <w:p w:rsidR="00A93476" w:rsidRPr="00AD0799" w:rsidRDefault="00A93476" w:rsidP="00095A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Marek Guzik</w:t>
            </w:r>
            <w:r w:rsidR="00095AEB" w:rsidRPr="00AD0799">
              <w:rPr>
                <w:rFonts w:cstheme="minorHAnsi"/>
                <w:sz w:val="24"/>
                <w:szCs w:val="24"/>
              </w:rPr>
              <w:t xml:space="preserve"> i inni</w:t>
            </w:r>
          </w:p>
        </w:tc>
        <w:tc>
          <w:tcPr>
            <w:tcW w:w="394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 xml:space="preserve">Biologia na czasie </w:t>
            </w:r>
            <w:r w:rsidR="00095AEB" w:rsidRPr="00AD0799">
              <w:rPr>
                <w:rFonts w:cstheme="minorHAnsi"/>
                <w:sz w:val="24"/>
                <w:szCs w:val="24"/>
              </w:rPr>
              <w:t>2</w:t>
            </w:r>
            <w:r w:rsidR="008E7DB8" w:rsidRPr="00AD0799">
              <w:rPr>
                <w:rFonts w:cstheme="minorHAnsi"/>
                <w:sz w:val="24"/>
                <w:szCs w:val="24"/>
              </w:rPr>
              <w:t xml:space="preserve"> zakres </w:t>
            </w:r>
            <w:r w:rsidR="00095AEB" w:rsidRPr="00AD0799">
              <w:rPr>
                <w:rFonts w:cstheme="minorHAnsi"/>
                <w:sz w:val="24"/>
                <w:szCs w:val="24"/>
              </w:rPr>
              <w:t>rozszerzony</w:t>
            </w:r>
          </w:p>
        </w:tc>
        <w:tc>
          <w:tcPr>
            <w:tcW w:w="24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A93476" w:rsidRPr="00AD0799" w:rsidRDefault="00095AEB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1010/2</w:t>
            </w:r>
            <w:r w:rsidR="008E7DB8" w:rsidRPr="00AD0799">
              <w:rPr>
                <w:rFonts w:cstheme="minorHAnsi"/>
                <w:sz w:val="24"/>
                <w:szCs w:val="24"/>
              </w:rPr>
              <w:t>/202</w:t>
            </w:r>
            <w:r w:rsidRPr="00AD079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93476" w:rsidRPr="00AD0799" w:rsidTr="00AE0E6C">
        <w:trPr>
          <w:jc w:val="center"/>
        </w:trPr>
        <w:tc>
          <w:tcPr>
            <w:tcW w:w="2361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BIOLOGIA - PP</w:t>
            </w:r>
          </w:p>
        </w:tc>
        <w:tc>
          <w:tcPr>
            <w:tcW w:w="3743" w:type="dxa"/>
          </w:tcPr>
          <w:p w:rsidR="00A93476" w:rsidRPr="00AD0799" w:rsidRDefault="008E7DB8" w:rsidP="008E7DB8">
            <w:pPr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 xml:space="preserve">              </w:t>
            </w:r>
            <w:r w:rsidR="00A93476" w:rsidRPr="00AD0799">
              <w:rPr>
                <w:rFonts w:cstheme="minorHAnsi"/>
                <w:sz w:val="24"/>
                <w:szCs w:val="24"/>
              </w:rPr>
              <w:t>Jolanta Holeczek</w:t>
            </w:r>
          </w:p>
        </w:tc>
        <w:tc>
          <w:tcPr>
            <w:tcW w:w="3949" w:type="dxa"/>
          </w:tcPr>
          <w:p w:rsidR="00A93476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Biologia na czasie 3 zakres podstawowy plus karty pracy</w:t>
            </w:r>
          </w:p>
        </w:tc>
        <w:tc>
          <w:tcPr>
            <w:tcW w:w="24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A93476" w:rsidRPr="00AD0799" w:rsidRDefault="00095AEB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1006/3</w:t>
            </w:r>
            <w:r w:rsidR="00A93476" w:rsidRPr="00AD0799">
              <w:rPr>
                <w:rFonts w:cstheme="minorHAnsi"/>
                <w:sz w:val="24"/>
                <w:szCs w:val="24"/>
              </w:rPr>
              <w:t>/20</w:t>
            </w:r>
            <w:r w:rsidRPr="00AD0799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A93476" w:rsidRPr="00AD0799" w:rsidTr="00AE0E6C">
        <w:trPr>
          <w:jc w:val="center"/>
        </w:trPr>
        <w:tc>
          <w:tcPr>
            <w:tcW w:w="2361" w:type="dxa"/>
            <w:vMerge w:val="restart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3743" w:type="dxa"/>
          </w:tcPr>
          <w:p w:rsidR="00A93476" w:rsidRPr="00AD0799" w:rsidRDefault="009806E9" w:rsidP="00375C5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S.Kay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V. Jones, R.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Hestina</w:t>
            </w:r>
            <w:proofErr w:type="spellEnd"/>
            <w:r w:rsidR="00A93476" w:rsidRPr="00AD0799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A93476" w:rsidRPr="00AD0799" w:rsidRDefault="009806E9" w:rsidP="009806E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Juszko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D.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Chendler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J. Sosnowska, M.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Wieruszewska</w:t>
            </w:r>
            <w:proofErr w:type="spellEnd"/>
          </w:p>
        </w:tc>
        <w:tc>
          <w:tcPr>
            <w:tcW w:w="3949" w:type="dxa"/>
          </w:tcPr>
          <w:p w:rsidR="00A93476" w:rsidRPr="00AD0799" w:rsidRDefault="009806E9" w:rsidP="009806E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Repetytorium z języka angielskiego dla licealistów i techników. Poziom podstawowy z materiałem rozszerzonym, wydanie jednotomowe (na dwa lata: III-IV)</w:t>
            </w:r>
          </w:p>
        </w:tc>
        <w:tc>
          <w:tcPr>
            <w:tcW w:w="24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Pearson</w:t>
            </w:r>
          </w:p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3476" w:rsidRPr="00AD0799" w:rsidRDefault="00A93476" w:rsidP="00375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3476" w:rsidRPr="00AD0799" w:rsidTr="00AE0E6C">
        <w:trPr>
          <w:jc w:val="center"/>
        </w:trPr>
        <w:tc>
          <w:tcPr>
            <w:tcW w:w="2361" w:type="dxa"/>
            <w:vMerge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A93476" w:rsidRPr="00AD0799" w:rsidRDefault="00A93476" w:rsidP="00AE0E6C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AD0799">
              <w:rPr>
                <w:rFonts w:cstheme="minorHAnsi"/>
                <w:sz w:val="24"/>
                <w:szCs w:val="24"/>
                <w:lang w:val="de-DE"/>
              </w:rPr>
              <w:t xml:space="preserve">D. </w:t>
            </w:r>
            <w:proofErr w:type="spellStart"/>
            <w:r w:rsidRPr="00AD0799">
              <w:rPr>
                <w:rFonts w:cstheme="minorHAnsi"/>
                <w:sz w:val="24"/>
                <w:szCs w:val="24"/>
                <w:lang w:val="de-DE"/>
              </w:rPr>
              <w:t>Brayshaw</w:t>
            </w:r>
            <w:proofErr w:type="spellEnd"/>
            <w:r w:rsidRPr="00AD0799">
              <w:rPr>
                <w:rFonts w:cstheme="minorHAnsi"/>
                <w:sz w:val="24"/>
                <w:szCs w:val="24"/>
                <w:lang w:val="de-DE"/>
              </w:rPr>
              <w:t>, D. Russell,</w:t>
            </w:r>
          </w:p>
        </w:tc>
        <w:tc>
          <w:tcPr>
            <w:tcW w:w="394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D0799">
              <w:rPr>
                <w:rFonts w:cstheme="minorHAnsi"/>
                <w:bCs/>
                <w:sz w:val="24"/>
                <w:szCs w:val="24"/>
                <w:lang w:val="en-US"/>
              </w:rPr>
              <w:t xml:space="preserve">FOCUS 2 Second Edition </w:t>
            </w:r>
            <w:r w:rsidR="00AE0E6C" w:rsidRPr="00AD0799">
              <w:rPr>
                <w:rFonts w:cstheme="minorHAnsi"/>
                <w:bCs/>
                <w:sz w:val="24"/>
                <w:szCs w:val="24"/>
                <w:lang w:val="en-US"/>
              </w:rPr>
              <w:t xml:space="preserve">3 </w:t>
            </w:r>
            <w:r w:rsidRPr="00AD0799">
              <w:rPr>
                <w:rFonts w:cstheme="minorHAnsi"/>
                <w:bCs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24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AD0799">
              <w:rPr>
                <w:rFonts w:cstheme="minorHAnsi"/>
                <w:sz w:val="24"/>
                <w:szCs w:val="24"/>
                <w:lang w:val="de-DE"/>
              </w:rPr>
              <w:t>Pearson</w:t>
            </w:r>
          </w:p>
        </w:tc>
        <w:tc>
          <w:tcPr>
            <w:tcW w:w="20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A93476" w:rsidRPr="00AD0799" w:rsidTr="00AE0E6C">
        <w:trPr>
          <w:jc w:val="center"/>
        </w:trPr>
        <w:tc>
          <w:tcPr>
            <w:tcW w:w="2361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J. NIEMIECKI</w:t>
            </w:r>
          </w:p>
        </w:tc>
        <w:tc>
          <w:tcPr>
            <w:tcW w:w="3743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AD0799">
              <w:rPr>
                <w:rFonts w:cstheme="minorHAnsi"/>
                <w:sz w:val="24"/>
                <w:szCs w:val="24"/>
                <w:lang w:val="de-DE"/>
              </w:rPr>
              <w:t xml:space="preserve">Sylwia </w:t>
            </w:r>
            <w:proofErr w:type="spellStart"/>
            <w:r w:rsidRPr="00AD0799">
              <w:rPr>
                <w:rFonts w:cstheme="minorHAnsi"/>
                <w:sz w:val="24"/>
                <w:szCs w:val="24"/>
                <w:lang w:val="de-DE"/>
              </w:rPr>
              <w:t>Mróz-Dwornikowska</w:t>
            </w:r>
            <w:proofErr w:type="spellEnd"/>
          </w:p>
        </w:tc>
        <w:tc>
          <w:tcPr>
            <w:tcW w:w="394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AD0799">
              <w:rPr>
                <w:rFonts w:cstheme="minorHAnsi"/>
                <w:bCs/>
                <w:sz w:val="24"/>
                <w:szCs w:val="24"/>
                <w:lang w:val="de-DE"/>
              </w:rPr>
              <w:t xml:space="preserve">Welttour Deutsch </w:t>
            </w:r>
            <w:r w:rsidR="00DC569B" w:rsidRPr="00AD0799">
              <w:rPr>
                <w:rFonts w:cstheme="minorHAnsi"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24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AD0799">
              <w:rPr>
                <w:rFonts w:cstheme="minorHAnsi"/>
                <w:sz w:val="24"/>
                <w:szCs w:val="24"/>
                <w:lang w:val="de-DE"/>
              </w:rPr>
              <w:t>Nowa</w:t>
            </w:r>
            <w:proofErr w:type="spellEnd"/>
            <w:r w:rsidRPr="00AD0799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0799">
              <w:rPr>
                <w:rFonts w:cstheme="minorHAnsi"/>
                <w:sz w:val="24"/>
                <w:szCs w:val="24"/>
                <w:lang w:val="de-DE"/>
              </w:rPr>
              <w:t>Era</w:t>
            </w:r>
            <w:proofErr w:type="spellEnd"/>
          </w:p>
        </w:tc>
        <w:tc>
          <w:tcPr>
            <w:tcW w:w="2069" w:type="dxa"/>
          </w:tcPr>
          <w:p w:rsidR="00A93476" w:rsidRPr="00AD0799" w:rsidRDefault="00DC569B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AD0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935/3/2020</w:t>
            </w:r>
          </w:p>
        </w:tc>
      </w:tr>
      <w:tr w:rsidR="00A93476" w:rsidRPr="00AD0799" w:rsidTr="00AE0E6C">
        <w:trPr>
          <w:jc w:val="center"/>
        </w:trPr>
        <w:tc>
          <w:tcPr>
            <w:tcW w:w="2361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 xml:space="preserve">GEOGRAFIA  </w:t>
            </w:r>
          </w:p>
        </w:tc>
        <w:tc>
          <w:tcPr>
            <w:tcW w:w="3743" w:type="dxa"/>
          </w:tcPr>
          <w:p w:rsidR="00A93476" w:rsidRPr="00AD0799" w:rsidRDefault="00AE0E6C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 xml:space="preserve">C. Adamiak, </w:t>
            </w:r>
            <w:proofErr w:type="spellStart"/>
            <w:r w:rsidRPr="00AD0799">
              <w:rPr>
                <w:rFonts w:cstheme="minorHAnsi"/>
                <w:sz w:val="24"/>
                <w:szCs w:val="24"/>
              </w:rPr>
              <w:t>A.Dubownik</w:t>
            </w:r>
            <w:proofErr w:type="spellEnd"/>
            <w:r w:rsidRPr="00AD0799">
              <w:rPr>
                <w:rFonts w:cstheme="minorHAnsi"/>
                <w:sz w:val="24"/>
                <w:szCs w:val="24"/>
              </w:rPr>
              <w:t xml:space="preserve">, M. </w:t>
            </w:r>
            <w:proofErr w:type="spellStart"/>
            <w:r w:rsidRPr="00AD0799">
              <w:rPr>
                <w:rFonts w:cstheme="minorHAnsi"/>
                <w:sz w:val="24"/>
                <w:szCs w:val="24"/>
              </w:rPr>
              <w:t>Świtoniak</w:t>
            </w:r>
            <w:proofErr w:type="spellEnd"/>
            <w:r w:rsidRPr="00AD0799">
              <w:rPr>
                <w:rFonts w:cstheme="minorHAnsi"/>
                <w:sz w:val="24"/>
                <w:szCs w:val="24"/>
              </w:rPr>
              <w:t xml:space="preserve">, M. Nowak, </w:t>
            </w:r>
            <w:proofErr w:type="spellStart"/>
            <w:r w:rsidRPr="00AD0799">
              <w:rPr>
                <w:rFonts w:cstheme="minorHAnsi"/>
                <w:sz w:val="24"/>
                <w:szCs w:val="24"/>
              </w:rPr>
              <w:t>B.Szyda</w:t>
            </w:r>
            <w:proofErr w:type="spellEnd"/>
          </w:p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9" w:type="dxa"/>
          </w:tcPr>
          <w:p w:rsidR="00A93476" w:rsidRPr="00AD0799" w:rsidRDefault="00AE0E6C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Oblicza geografii 3</w:t>
            </w:r>
          </w:p>
          <w:p w:rsidR="00A93476" w:rsidRPr="00AD0799" w:rsidRDefault="00A93476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Podręcznik dla liceum ogólnokształcącego i technikum - zakres podstawowy.</w:t>
            </w:r>
          </w:p>
        </w:tc>
        <w:tc>
          <w:tcPr>
            <w:tcW w:w="24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A93476" w:rsidRPr="00AD0799" w:rsidRDefault="00AE0E6C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983/3</w:t>
            </w:r>
            <w:r w:rsidR="00A93476" w:rsidRPr="00AD0799">
              <w:rPr>
                <w:rFonts w:cstheme="minorHAnsi"/>
                <w:sz w:val="24"/>
                <w:szCs w:val="24"/>
              </w:rPr>
              <w:t>/20</w:t>
            </w:r>
            <w:r w:rsidRPr="00AD0799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A93476" w:rsidRPr="00AD0799" w:rsidTr="00AE0E6C">
        <w:trPr>
          <w:jc w:val="center"/>
        </w:trPr>
        <w:tc>
          <w:tcPr>
            <w:tcW w:w="2361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CHEMIA - PP</w:t>
            </w:r>
          </w:p>
        </w:tc>
        <w:tc>
          <w:tcPr>
            <w:tcW w:w="3743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Romuald Hassa,</w:t>
            </w:r>
          </w:p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 xml:space="preserve">Aleksandra </w:t>
            </w:r>
            <w:proofErr w:type="spellStart"/>
            <w:r w:rsidRPr="00AD0799">
              <w:rPr>
                <w:rFonts w:cstheme="minorHAnsi"/>
                <w:sz w:val="24"/>
                <w:szCs w:val="24"/>
              </w:rPr>
              <w:t>Mrzigod</w:t>
            </w:r>
            <w:proofErr w:type="spellEnd"/>
            <w:r w:rsidRPr="00AD0799">
              <w:rPr>
                <w:rFonts w:cstheme="minorHAnsi"/>
                <w:sz w:val="24"/>
                <w:szCs w:val="24"/>
              </w:rPr>
              <w:t>,</w:t>
            </w:r>
          </w:p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 xml:space="preserve">Janusz </w:t>
            </w:r>
            <w:proofErr w:type="spellStart"/>
            <w:r w:rsidRPr="00AD0799">
              <w:rPr>
                <w:rFonts w:cstheme="minorHAnsi"/>
                <w:sz w:val="24"/>
                <w:szCs w:val="24"/>
              </w:rPr>
              <w:t>Mrzigod</w:t>
            </w:r>
            <w:proofErr w:type="spellEnd"/>
          </w:p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9" w:type="dxa"/>
          </w:tcPr>
          <w:p w:rsidR="00A93476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To jest chemia 2</w:t>
            </w:r>
            <w:r w:rsidR="00A93476" w:rsidRPr="00AD0799">
              <w:rPr>
                <w:rFonts w:cstheme="minorHAnsi"/>
                <w:sz w:val="24"/>
                <w:szCs w:val="24"/>
              </w:rPr>
              <w:t>. Chemia ogólna i nieorganiczna. Podręcznik dla liceum ogólnokształcącego i technikum. Zakres podstawowy.</w:t>
            </w:r>
          </w:p>
        </w:tc>
        <w:tc>
          <w:tcPr>
            <w:tcW w:w="24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A93476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994/2/2020</w:t>
            </w:r>
          </w:p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7DB8" w:rsidRPr="00AD0799" w:rsidTr="00AE0E6C">
        <w:trPr>
          <w:jc w:val="center"/>
        </w:trPr>
        <w:tc>
          <w:tcPr>
            <w:tcW w:w="2361" w:type="dxa"/>
            <w:vMerge w:val="restart"/>
          </w:tcPr>
          <w:p w:rsidR="008E7DB8" w:rsidRPr="00AD0799" w:rsidRDefault="008E7DB8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CHEMIA - PR</w:t>
            </w:r>
          </w:p>
        </w:tc>
        <w:tc>
          <w:tcPr>
            <w:tcW w:w="3743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Maria Litwin,</w:t>
            </w:r>
          </w:p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Szarota Styka-Wlazło,</w:t>
            </w:r>
          </w:p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Joanna Szymońska</w:t>
            </w:r>
          </w:p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9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To jest chemia 1. Chemia ogólna i nieorganiczna. Podręcznik dla liceum ogólnokształcącego i technikum. Zakres rozszerzony.</w:t>
            </w:r>
          </w:p>
        </w:tc>
        <w:tc>
          <w:tcPr>
            <w:tcW w:w="2469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991/1/2019</w:t>
            </w:r>
          </w:p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7DB8" w:rsidRPr="00AD0799" w:rsidTr="00AE0E6C">
        <w:trPr>
          <w:jc w:val="center"/>
        </w:trPr>
        <w:tc>
          <w:tcPr>
            <w:tcW w:w="2361" w:type="dxa"/>
            <w:vMerge/>
          </w:tcPr>
          <w:p w:rsidR="008E7DB8" w:rsidRPr="00AD0799" w:rsidRDefault="008E7DB8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  <w:r w:rsidRPr="00AD0799">
              <w:rPr>
                <w:rFonts w:cstheme="minorHAnsi"/>
                <w:sz w:val="24"/>
                <w:szCs w:val="24"/>
                <w:shd w:val="clear" w:color="auto" w:fill="F7F7F7"/>
              </w:rPr>
              <w:t>Karol Dudek-Różycki,</w:t>
            </w:r>
          </w:p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  <w:r w:rsidRPr="00AD0799">
              <w:rPr>
                <w:rFonts w:cstheme="minorHAnsi"/>
                <w:sz w:val="24"/>
                <w:szCs w:val="24"/>
                <w:shd w:val="clear" w:color="auto" w:fill="F7F7F7"/>
              </w:rPr>
              <w:t xml:space="preserve">Elżbieta </w:t>
            </w:r>
            <w:proofErr w:type="spellStart"/>
            <w:r w:rsidRPr="00AD0799">
              <w:rPr>
                <w:rFonts w:cstheme="minorHAnsi"/>
                <w:sz w:val="24"/>
                <w:szCs w:val="24"/>
                <w:shd w:val="clear" w:color="auto" w:fill="F7F7F7"/>
              </w:rPr>
              <w:t>Megiel</w:t>
            </w:r>
            <w:proofErr w:type="spellEnd"/>
            <w:r w:rsidRPr="00AD0799">
              <w:rPr>
                <w:rFonts w:cstheme="minorHAnsi"/>
                <w:sz w:val="24"/>
                <w:szCs w:val="24"/>
                <w:shd w:val="clear" w:color="auto" w:fill="F7F7F7"/>
              </w:rPr>
              <w:t>,</w:t>
            </w:r>
          </w:p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  <w:r w:rsidRPr="00AD0799">
              <w:rPr>
                <w:rFonts w:cstheme="minorHAnsi"/>
                <w:sz w:val="24"/>
                <w:szCs w:val="24"/>
                <w:shd w:val="clear" w:color="auto" w:fill="F7F7F7"/>
              </w:rPr>
              <w:t>Michał Płotek,</w:t>
            </w:r>
          </w:p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  <w:r w:rsidRPr="00AD0799">
              <w:rPr>
                <w:rFonts w:cstheme="minorHAnsi"/>
                <w:sz w:val="24"/>
                <w:szCs w:val="24"/>
                <w:shd w:val="clear" w:color="auto" w:fill="F7F7F7"/>
              </w:rPr>
              <w:t>Grażyna Świderska,</w:t>
            </w:r>
          </w:p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  <w:shd w:val="clear" w:color="auto" w:fill="F7F7F7"/>
              </w:rPr>
              <w:t>Tomasz Wichur</w:t>
            </w:r>
          </w:p>
        </w:tc>
        <w:tc>
          <w:tcPr>
            <w:tcW w:w="3949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To jest chemia 1.  </w:t>
            </w: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Maturalne karty pracy z kartami laboratoryjnymi dla liceum ogólnokształcącego i technikum. Chemia ogólna i nieorganiczna. Zakres rozszerzony</w:t>
            </w:r>
          </w:p>
        </w:tc>
        <w:tc>
          <w:tcPr>
            <w:tcW w:w="2469" w:type="dxa"/>
          </w:tcPr>
          <w:p w:rsidR="008E7DB8" w:rsidRPr="00AD0799" w:rsidRDefault="008E7DB8" w:rsidP="008E7D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7DB8" w:rsidRPr="00AD0799" w:rsidTr="00AE0E6C">
        <w:trPr>
          <w:jc w:val="center"/>
        </w:trPr>
        <w:tc>
          <w:tcPr>
            <w:tcW w:w="2361" w:type="dxa"/>
            <w:vMerge/>
          </w:tcPr>
          <w:p w:rsidR="008E7DB8" w:rsidRPr="00AD0799" w:rsidRDefault="008E7DB8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8E7DB8" w:rsidRPr="00AD0799" w:rsidRDefault="008E7DB8" w:rsidP="008E7D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Maria Litwin,</w:t>
            </w:r>
          </w:p>
          <w:p w:rsidR="008E7DB8" w:rsidRPr="00AD0799" w:rsidRDefault="008E7DB8" w:rsidP="008E7D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Szarota Styka-Wlazło,</w:t>
            </w:r>
          </w:p>
          <w:p w:rsidR="008E7DB8" w:rsidRPr="00AD0799" w:rsidRDefault="008E7DB8" w:rsidP="008E7D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Joanna Szymońska</w:t>
            </w:r>
          </w:p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949" w:type="dxa"/>
          </w:tcPr>
          <w:p w:rsidR="008E7DB8" w:rsidRPr="00AD0799" w:rsidRDefault="008E7DB8" w:rsidP="007D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To jest chemia 2. Chemia organiczna. Podręcznik dla liceum ogólnokształcącego i technikum. Zakres rozszerzony.</w:t>
            </w:r>
          </w:p>
        </w:tc>
        <w:tc>
          <w:tcPr>
            <w:tcW w:w="2469" w:type="dxa"/>
          </w:tcPr>
          <w:p w:rsidR="008E7DB8" w:rsidRPr="00AD0799" w:rsidRDefault="008E7DB8" w:rsidP="007D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  <w:p w:rsidR="008E7DB8" w:rsidRPr="00AD0799" w:rsidRDefault="008E7DB8" w:rsidP="007D35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8E7DB8" w:rsidRPr="00AD0799" w:rsidRDefault="008E7DB8" w:rsidP="007D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991/2/2020</w:t>
            </w:r>
          </w:p>
          <w:p w:rsidR="008E7DB8" w:rsidRPr="00AD0799" w:rsidRDefault="008E7DB8" w:rsidP="007D35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7DB8" w:rsidRPr="00AD0799" w:rsidTr="00AE0E6C">
        <w:trPr>
          <w:jc w:val="center"/>
        </w:trPr>
        <w:tc>
          <w:tcPr>
            <w:tcW w:w="2361" w:type="dxa"/>
            <w:vMerge/>
          </w:tcPr>
          <w:p w:rsidR="008E7DB8" w:rsidRPr="00AD0799" w:rsidRDefault="008E7DB8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8E7DB8" w:rsidRPr="00AD0799" w:rsidRDefault="008E7DB8" w:rsidP="007D35F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  <w:r w:rsidRPr="00AD0799">
              <w:rPr>
                <w:rFonts w:cstheme="minorHAnsi"/>
                <w:sz w:val="24"/>
                <w:szCs w:val="24"/>
                <w:shd w:val="clear" w:color="auto" w:fill="F7F7F7"/>
              </w:rPr>
              <w:t>Karol Dudek-Różycki,</w:t>
            </w:r>
          </w:p>
          <w:p w:rsidR="008E7DB8" w:rsidRPr="00AD0799" w:rsidRDefault="009806E9" w:rsidP="007D35F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sz w:val="24"/>
                <w:szCs w:val="24"/>
                <w:shd w:val="clear" w:color="auto" w:fill="F7F7F7"/>
              </w:rPr>
              <w:t xml:space="preserve">Elżbieta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7F7F7"/>
              </w:rPr>
              <w:t>Me</w:t>
            </w:r>
            <w:r w:rsidR="008E7DB8" w:rsidRPr="00AD0799">
              <w:rPr>
                <w:rFonts w:cstheme="minorHAnsi"/>
                <w:sz w:val="24"/>
                <w:szCs w:val="24"/>
                <w:shd w:val="clear" w:color="auto" w:fill="F7F7F7"/>
              </w:rPr>
              <w:t>giel</w:t>
            </w:r>
            <w:proofErr w:type="spellEnd"/>
            <w:r w:rsidR="008E7DB8" w:rsidRPr="00AD0799">
              <w:rPr>
                <w:rFonts w:cstheme="minorHAnsi"/>
                <w:sz w:val="24"/>
                <w:szCs w:val="24"/>
                <w:shd w:val="clear" w:color="auto" w:fill="F7F7F7"/>
              </w:rPr>
              <w:t>,</w:t>
            </w:r>
          </w:p>
          <w:p w:rsidR="008E7DB8" w:rsidRPr="00AD0799" w:rsidRDefault="008E7DB8" w:rsidP="007D35F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  <w:r w:rsidRPr="00AD0799">
              <w:rPr>
                <w:rFonts w:cstheme="minorHAnsi"/>
                <w:sz w:val="24"/>
                <w:szCs w:val="24"/>
                <w:shd w:val="clear" w:color="auto" w:fill="F7F7F7"/>
              </w:rPr>
              <w:t>Michał Płotek,</w:t>
            </w:r>
          </w:p>
          <w:p w:rsidR="008E7DB8" w:rsidRPr="00AD0799" w:rsidRDefault="008E7DB8" w:rsidP="007D35F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  <w:r w:rsidRPr="00AD0799">
              <w:rPr>
                <w:rFonts w:cstheme="minorHAnsi"/>
                <w:sz w:val="24"/>
                <w:szCs w:val="24"/>
                <w:shd w:val="clear" w:color="auto" w:fill="F7F7F7"/>
              </w:rPr>
              <w:t>Grażyna Świderska,</w:t>
            </w:r>
          </w:p>
          <w:p w:rsidR="008E7DB8" w:rsidRPr="00AD0799" w:rsidRDefault="008E7DB8" w:rsidP="007D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  <w:shd w:val="clear" w:color="auto" w:fill="F7F7F7"/>
              </w:rPr>
              <w:t>Tomasz Wichur</w:t>
            </w:r>
          </w:p>
        </w:tc>
        <w:tc>
          <w:tcPr>
            <w:tcW w:w="3949" w:type="dxa"/>
          </w:tcPr>
          <w:p w:rsidR="008E7DB8" w:rsidRPr="00AD0799" w:rsidRDefault="008E7DB8" w:rsidP="007D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To jest chemia 2.  </w:t>
            </w: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Maturalne karty pracy z kartami laboratoryjnymi dla liceum ogólnokształcącego i technikum. Chemia organiczna. Zakres rozszerzony (dla absolwentów szkół podstawowych)</w:t>
            </w:r>
          </w:p>
        </w:tc>
        <w:tc>
          <w:tcPr>
            <w:tcW w:w="2469" w:type="dxa"/>
          </w:tcPr>
          <w:p w:rsidR="008E7DB8" w:rsidRPr="00AD0799" w:rsidRDefault="008E7DB8" w:rsidP="007D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  <w:p w:rsidR="008E7DB8" w:rsidRPr="00AD0799" w:rsidRDefault="008E7DB8" w:rsidP="007D35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7DB8" w:rsidRPr="00AD0799" w:rsidTr="00AE0E6C">
        <w:trPr>
          <w:jc w:val="center"/>
        </w:trPr>
        <w:tc>
          <w:tcPr>
            <w:tcW w:w="2361" w:type="dxa"/>
            <w:vMerge w:val="restart"/>
          </w:tcPr>
          <w:p w:rsidR="008E7DB8" w:rsidRPr="00AD0799" w:rsidRDefault="008E7DB8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MATEMATYKA - PP</w:t>
            </w:r>
          </w:p>
        </w:tc>
        <w:tc>
          <w:tcPr>
            <w:tcW w:w="3743" w:type="dxa"/>
          </w:tcPr>
          <w:p w:rsidR="008E7DB8" w:rsidRPr="00AD0799" w:rsidRDefault="008E7DB8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8E7DB8" w:rsidRPr="00AD0799" w:rsidRDefault="008E7DB8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8E7DB8" w:rsidRPr="00AD0799" w:rsidRDefault="008E7DB8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3949" w:type="dxa"/>
          </w:tcPr>
          <w:p w:rsidR="008E7DB8" w:rsidRPr="00AD0799" w:rsidRDefault="008E7DB8" w:rsidP="00375C5F">
            <w:pPr>
              <w:spacing w:after="100" w:afterAutospacing="1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Podręcznik do liceów i techn</w:t>
            </w:r>
            <w:r w:rsidR="00095AEB" w:rsidRPr="00AD079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ików. Zakres podstawowy. Klasa 3</w:t>
            </w:r>
          </w:p>
        </w:tc>
        <w:tc>
          <w:tcPr>
            <w:tcW w:w="2469" w:type="dxa"/>
          </w:tcPr>
          <w:p w:rsidR="008E7DB8" w:rsidRPr="00AD0799" w:rsidRDefault="008E7DB8" w:rsidP="00375C5F">
            <w:pPr>
              <w:jc w:val="center"/>
              <w:rPr>
                <w:rStyle w:val="value"/>
                <w:rFonts w:cstheme="minorHAnsi"/>
                <w:sz w:val="24"/>
                <w:szCs w:val="24"/>
              </w:rPr>
            </w:pPr>
            <w:r w:rsidRPr="00AD0799">
              <w:rPr>
                <w:rStyle w:val="value"/>
                <w:rFonts w:cstheme="minorHAnsi"/>
                <w:sz w:val="24"/>
                <w:szCs w:val="24"/>
              </w:rPr>
              <w:t>Oficyna Edukacyjna Krzysztof Pazdro</w:t>
            </w:r>
          </w:p>
          <w:p w:rsidR="008E7DB8" w:rsidRPr="00AD0799" w:rsidRDefault="008E7DB8" w:rsidP="00375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8E7DB8" w:rsidRPr="00AD0799" w:rsidRDefault="009806E9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979/3/2021</w:t>
            </w:r>
          </w:p>
        </w:tc>
      </w:tr>
      <w:tr w:rsidR="008E7DB8" w:rsidRPr="00AD0799" w:rsidTr="00AE0E6C">
        <w:trPr>
          <w:jc w:val="center"/>
        </w:trPr>
        <w:tc>
          <w:tcPr>
            <w:tcW w:w="2361" w:type="dxa"/>
            <w:vMerge/>
          </w:tcPr>
          <w:p w:rsidR="008E7DB8" w:rsidRPr="00AD0799" w:rsidRDefault="008E7DB8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8E7DB8" w:rsidRPr="00AD0799" w:rsidRDefault="008E7DB8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8E7DB8" w:rsidRPr="00AD0799" w:rsidRDefault="008E7DB8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8E7DB8" w:rsidRPr="00AD0799" w:rsidRDefault="008E7DB8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3949" w:type="dxa"/>
          </w:tcPr>
          <w:p w:rsidR="008E7DB8" w:rsidRPr="00AD0799" w:rsidRDefault="008E7DB8" w:rsidP="00375C5F">
            <w:pPr>
              <w:spacing w:after="100" w:afterAutospacing="1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Zbiór zadań do liceów i techn</w:t>
            </w:r>
            <w:r w:rsidR="00095AEB" w:rsidRPr="00AD079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ików. Zakres podstawowy. Klasa 3</w:t>
            </w:r>
          </w:p>
        </w:tc>
        <w:tc>
          <w:tcPr>
            <w:tcW w:w="2469" w:type="dxa"/>
          </w:tcPr>
          <w:p w:rsidR="008E7DB8" w:rsidRPr="00AD0799" w:rsidRDefault="008E7DB8" w:rsidP="00375C5F">
            <w:pPr>
              <w:jc w:val="center"/>
              <w:rPr>
                <w:rStyle w:val="value"/>
                <w:rFonts w:cstheme="minorHAnsi"/>
                <w:sz w:val="24"/>
                <w:szCs w:val="24"/>
              </w:rPr>
            </w:pPr>
            <w:r w:rsidRPr="00AD0799">
              <w:rPr>
                <w:rStyle w:val="value"/>
                <w:rFonts w:cstheme="minorHAnsi"/>
                <w:sz w:val="24"/>
                <w:szCs w:val="24"/>
              </w:rPr>
              <w:t>Oficyna Edukacyjna Krzysztof Pazdro</w:t>
            </w:r>
          </w:p>
        </w:tc>
        <w:tc>
          <w:tcPr>
            <w:tcW w:w="2069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171D" w:rsidRPr="00AD0799" w:rsidTr="00AE0E6C">
        <w:trPr>
          <w:jc w:val="center"/>
        </w:trPr>
        <w:tc>
          <w:tcPr>
            <w:tcW w:w="2361" w:type="dxa"/>
          </w:tcPr>
          <w:p w:rsidR="0004171D" w:rsidRPr="00AD0799" w:rsidRDefault="0004171D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MATEMATYKA - PR</w:t>
            </w:r>
          </w:p>
        </w:tc>
        <w:tc>
          <w:tcPr>
            <w:tcW w:w="3743" w:type="dxa"/>
          </w:tcPr>
          <w:p w:rsidR="0004171D" w:rsidRPr="00AD0799" w:rsidRDefault="0004171D" w:rsidP="0004171D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04171D" w:rsidRPr="00AD0799" w:rsidRDefault="0004171D" w:rsidP="0004171D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04171D" w:rsidRPr="00AD0799" w:rsidRDefault="0004171D" w:rsidP="0004171D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3949" w:type="dxa"/>
          </w:tcPr>
          <w:p w:rsidR="0004171D" w:rsidRPr="00AD0799" w:rsidRDefault="0004171D" w:rsidP="0004171D">
            <w:pPr>
              <w:spacing w:after="100" w:afterAutospacing="1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Podręcznik do liceów i techn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ików. Zakres rozszerzon</w:t>
            </w:r>
            <w:r w:rsidRPr="00AD079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y. Klasa 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plus Zbiór zadań.</w:t>
            </w:r>
          </w:p>
        </w:tc>
        <w:tc>
          <w:tcPr>
            <w:tcW w:w="2469" w:type="dxa"/>
          </w:tcPr>
          <w:p w:rsidR="0004171D" w:rsidRPr="00AD0799" w:rsidRDefault="0004171D" w:rsidP="00375C5F">
            <w:pPr>
              <w:jc w:val="center"/>
              <w:rPr>
                <w:rStyle w:val="value"/>
                <w:rFonts w:cstheme="minorHAnsi"/>
                <w:sz w:val="24"/>
                <w:szCs w:val="24"/>
              </w:rPr>
            </w:pPr>
            <w:r w:rsidRPr="00AD0799">
              <w:rPr>
                <w:rStyle w:val="value"/>
                <w:rFonts w:cstheme="minorHAnsi"/>
                <w:sz w:val="24"/>
                <w:szCs w:val="24"/>
              </w:rPr>
              <w:t>Oficyna Edukacyjna Krzysztof Pazdro</w:t>
            </w:r>
          </w:p>
        </w:tc>
        <w:tc>
          <w:tcPr>
            <w:tcW w:w="2069" w:type="dxa"/>
          </w:tcPr>
          <w:p w:rsidR="0004171D" w:rsidRPr="00AD0799" w:rsidRDefault="0004171D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979/3/2021</w:t>
            </w:r>
          </w:p>
        </w:tc>
      </w:tr>
      <w:tr w:rsidR="0004171D" w:rsidRPr="00AD0799" w:rsidTr="00AE0E6C">
        <w:trPr>
          <w:jc w:val="center"/>
        </w:trPr>
        <w:tc>
          <w:tcPr>
            <w:tcW w:w="2361" w:type="dxa"/>
          </w:tcPr>
          <w:p w:rsidR="0004171D" w:rsidRPr="00AD0799" w:rsidRDefault="0004171D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3743" w:type="dxa"/>
          </w:tcPr>
          <w:p w:rsidR="0004171D" w:rsidRDefault="00676CD8" w:rsidP="00375C5F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Świtoniak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 Teresa Wieczorek, Roman Malarz, Tomasz Karasiewicz, Marek Więckowski</w:t>
            </w:r>
          </w:p>
        </w:tc>
        <w:tc>
          <w:tcPr>
            <w:tcW w:w="3949" w:type="dxa"/>
          </w:tcPr>
          <w:p w:rsidR="0004171D" w:rsidRDefault="00676CD8" w:rsidP="00375C5F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Oblicza geografii 3</w:t>
            </w:r>
          </w:p>
          <w:p w:rsidR="00676CD8" w:rsidRDefault="00676CD8" w:rsidP="00375C5F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Podręcznik dla liceum ogólnokształcącego i technikum.</w:t>
            </w:r>
          </w:p>
          <w:p w:rsidR="00676CD8" w:rsidRDefault="00676CD8" w:rsidP="00375C5F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Zakres rozszerzony</w:t>
            </w:r>
          </w:p>
        </w:tc>
        <w:tc>
          <w:tcPr>
            <w:tcW w:w="2469" w:type="dxa"/>
          </w:tcPr>
          <w:p w:rsidR="0004171D" w:rsidRDefault="00676CD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69" w:type="dxa"/>
          </w:tcPr>
          <w:p w:rsidR="0004171D" w:rsidRDefault="00676CD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973/3/2021</w:t>
            </w:r>
          </w:p>
        </w:tc>
      </w:tr>
      <w:tr w:rsidR="008E7DB8" w:rsidRPr="00AD0799" w:rsidTr="00AE0E6C">
        <w:trPr>
          <w:jc w:val="center"/>
        </w:trPr>
        <w:tc>
          <w:tcPr>
            <w:tcW w:w="2361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HISTORIA – PP</w:t>
            </w:r>
          </w:p>
        </w:tc>
        <w:tc>
          <w:tcPr>
            <w:tcW w:w="3743" w:type="dxa"/>
          </w:tcPr>
          <w:p w:rsidR="008E7DB8" w:rsidRPr="00AD0799" w:rsidRDefault="00095AEB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AD0799">
              <w:rPr>
                <w:rFonts w:cstheme="minorHAnsi"/>
                <w:sz w:val="24"/>
                <w:szCs w:val="24"/>
              </w:rPr>
              <w:t>Kłaczkow</w:t>
            </w:r>
            <w:proofErr w:type="spellEnd"/>
            <w:r w:rsidRPr="00AD079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D0799">
              <w:rPr>
                <w:rFonts w:cstheme="minorHAnsi"/>
                <w:sz w:val="24"/>
                <w:szCs w:val="24"/>
              </w:rPr>
              <w:t>A.Łaszkiewicz</w:t>
            </w:r>
            <w:proofErr w:type="spellEnd"/>
            <w:r w:rsidRPr="00AD079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D0799">
              <w:rPr>
                <w:rFonts w:cstheme="minorHAnsi"/>
                <w:sz w:val="24"/>
                <w:szCs w:val="24"/>
              </w:rPr>
              <w:t>S.Roszak</w:t>
            </w:r>
            <w:proofErr w:type="spellEnd"/>
          </w:p>
        </w:tc>
        <w:tc>
          <w:tcPr>
            <w:tcW w:w="3949" w:type="dxa"/>
          </w:tcPr>
          <w:p w:rsidR="008E7DB8" w:rsidRPr="00AD0799" w:rsidRDefault="00095AEB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Poznać przeszłość 3</w:t>
            </w:r>
            <w:r w:rsidR="008E7DB8" w:rsidRPr="00AD0799">
              <w:rPr>
                <w:rFonts w:cstheme="minorHAnsi"/>
                <w:sz w:val="24"/>
                <w:szCs w:val="24"/>
              </w:rPr>
              <w:t>. Podręcznik do historii dla liceum ogólnokształcącego i technikum. Zakres</w:t>
            </w:r>
            <w:r w:rsidRPr="00AD0799">
              <w:rPr>
                <w:rFonts w:cstheme="minorHAnsi"/>
                <w:sz w:val="24"/>
                <w:szCs w:val="24"/>
              </w:rPr>
              <w:t xml:space="preserve"> podstawowy</w:t>
            </w:r>
          </w:p>
        </w:tc>
        <w:tc>
          <w:tcPr>
            <w:tcW w:w="2469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69" w:type="dxa"/>
          </w:tcPr>
          <w:p w:rsidR="008E7DB8" w:rsidRPr="00AD0799" w:rsidRDefault="00095AEB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1021/3</w:t>
            </w:r>
            <w:r w:rsidR="008E7DB8" w:rsidRPr="00AD0799">
              <w:rPr>
                <w:rFonts w:cstheme="minorHAnsi"/>
                <w:sz w:val="24"/>
                <w:szCs w:val="24"/>
              </w:rPr>
              <w:t>/20</w:t>
            </w:r>
            <w:r w:rsidRPr="00AD0799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095AEB" w:rsidRPr="00AD0799" w:rsidTr="00443A73">
        <w:trPr>
          <w:trHeight w:val="1913"/>
          <w:jc w:val="center"/>
        </w:trPr>
        <w:tc>
          <w:tcPr>
            <w:tcW w:w="2361" w:type="dxa"/>
          </w:tcPr>
          <w:p w:rsidR="00095AEB" w:rsidRPr="00AD0799" w:rsidRDefault="00095AEB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HISTORIA - PR</w:t>
            </w:r>
          </w:p>
        </w:tc>
        <w:tc>
          <w:tcPr>
            <w:tcW w:w="3743" w:type="dxa"/>
          </w:tcPr>
          <w:p w:rsidR="00095AEB" w:rsidRPr="00AD0799" w:rsidRDefault="00095AEB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T. Krzemiński, A. Niewęgłowska</w:t>
            </w:r>
          </w:p>
          <w:p w:rsidR="00095AEB" w:rsidRPr="00AD0799" w:rsidRDefault="00095AEB" w:rsidP="00095A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9" w:type="dxa"/>
          </w:tcPr>
          <w:p w:rsidR="00095AEB" w:rsidRPr="00AD0799" w:rsidRDefault="00095AEB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Zrozumieć przeszłość. 3 Podręcznik do historii dla liceum ogólnokształcącego i technikum. Zakres rozszerzony</w:t>
            </w:r>
          </w:p>
        </w:tc>
        <w:tc>
          <w:tcPr>
            <w:tcW w:w="2469" w:type="dxa"/>
          </w:tcPr>
          <w:p w:rsidR="00095AEB" w:rsidRPr="00AD0799" w:rsidRDefault="00095AEB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69" w:type="dxa"/>
          </w:tcPr>
          <w:p w:rsidR="00095AEB" w:rsidRDefault="00095AEB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1019/3/2021</w:t>
            </w:r>
          </w:p>
          <w:p w:rsidR="00E21CB5" w:rsidRPr="00AD0799" w:rsidRDefault="00E21CB5" w:rsidP="00E21C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7DB8" w:rsidRPr="00AD0799" w:rsidTr="00AE0E6C">
        <w:trPr>
          <w:jc w:val="center"/>
        </w:trPr>
        <w:tc>
          <w:tcPr>
            <w:tcW w:w="2361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3743" w:type="dxa"/>
          </w:tcPr>
          <w:p w:rsidR="008E7DB8" w:rsidRPr="00AD0799" w:rsidRDefault="008E7DB8" w:rsidP="00375C5F">
            <w:pPr>
              <w:jc w:val="center"/>
              <w:rPr>
                <w:sz w:val="24"/>
                <w:szCs w:val="24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T. Rachwał, </w:t>
            </w:r>
            <w:proofErr w:type="spellStart"/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Z.Makieła</w:t>
            </w:r>
            <w:proofErr w:type="spellEnd"/>
          </w:p>
        </w:tc>
        <w:tc>
          <w:tcPr>
            <w:tcW w:w="3949" w:type="dxa"/>
          </w:tcPr>
          <w:p w:rsidR="008E7DB8" w:rsidRPr="00AD0799" w:rsidRDefault="008E7DB8" w:rsidP="00375C5F">
            <w:pPr>
              <w:jc w:val="center"/>
              <w:rPr>
                <w:sz w:val="24"/>
                <w:szCs w:val="24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2469" w:type="dxa"/>
          </w:tcPr>
          <w:p w:rsidR="008E7DB8" w:rsidRPr="00AD0799" w:rsidRDefault="008E7DB8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8E7DB8" w:rsidRPr="00AD0799" w:rsidRDefault="00E21CB5" w:rsidP="00E21CB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8E7DB8" w:rsidRPr="00AD0799">
              <w:rPr>
                <w:rFonts w:cstheme="minorHAnsi"/>
                <w:sz w:val="24"/>
                <w:szCs w:val="24"/>
              </w:rPr>
              <w:t>1039/2020/z1</w:t>
            </w:r>
          </w:p>
        </w:tc>
      </w:tr>
      <w:tr w:rsidR="001D1CA8" w:rsidRPr="00191F71" w:rsidTr="00AE0E6C">
        <w:trPr>
          <w:jc w:val="center"/>
        </w:trPr>
        <w:tc>
          <w:tcPr>
            <w:tcW w:w="2361" w:type="dxa"/>
          </w:tcPr>
          <w:p w:rsidR="001D1CA8" w:rsidRPr="00AD0799" w:rsidRDefault="001D1CA8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3743" w:type="dxa"/>
          </w:tcPr>
          <w:p w:rsidR="001D1CA8" w:rsidRPr="00AD0799" w:rsidRDefault="001D1CA8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Ks. S. </w:t>
            </w:r>
            <w:proofErr w:type="spellStart"/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Łabędowicz</w:t>
            </w:r>
            <w:proofErr w:type="spellEnd"/>
          </w:p>
        </w:tc>
        <w:tc>
          <w:tcPr>
            <w:tcW w:w="3949" w:type="dxa"/>
          </w:tcPr>
          <w:p w:rsidR="001D1CA8" w:rsidRPr="00AD0799" w:rsidRDefault="001D1CA8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Świadek Chrystusa w rodzinie</w:t>
            </w:r>
          </w:p>
        </w:tc>
        <w:tc>
          <w:tcPr>
            <w:tcW w:w="2469" w:type="dxa"/>
          </w:tcPr>
          <w:p w:rsidR="001D1CA8" w:rsidRPr="00AD0799" w:rsidRDefault="009806E9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Wyd. </w:t>
            </w:r>
            <w:r w:rsidR="001D1CA8" w:rsidRPr="00AD0799">
              <w:rPr>
                <w:rFonts w:cstheme="minorHAnsi"/>
                <w:sz w:val="24"/>
                <w:szCs w:val="24"/>
              </w:rPr>
              <w:t>Diecezjalne Sandomierz</w:t>
            </w:r>
          </w:p>
        </w:tc>
        <w:tc>
          <w:tcPr>
            <w:tcW w:w="2069" w:type="dxa"/>
          </w:tcPr>
          <w:p w:rsidR="001D1CA8" w:rsidRPr="00AD0799" w:rsidRDefault="001D1CA8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93476" w:rsidRPr="00191F71" w:rsidRDefault="00A93476" w:rsidP="00A93476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B7223E" w:rsidRDefault="00B7223E"/>
    <w:sectPr w:rsidR="00B7223E" w:rsidSect="008D79D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6"/>
    <w:rsid w:val="0004171D"/>
    <w:rsid w:val="00095AEB"/>
    <w:rsid w:val="000E548B"/>
    <w:rsid w:val="001B1944"/>
    <w:rsid w:val="001D1CA8"/>
    <w:rsid w:val="00236F51"/>
    <w:rsid w:val="0027368A"/>
    <w:rsid w:val="00383C3A"/>
    <w:rsid w:val="005C14F9"/>
    <w:rsid w:val="00676CD8"/>
    <w:rsid w:val="0071598A"/>
    <w:rsid w:val="00881917"/>
    <w:rsid w:val="008D76E2"/>
    <w:rsid w:val="008E7DB8"/>
    <w:rsid w:val="009806E9"/>
    <w:rsid w:val="00A93476"/>
    <w:rsid w:val="00AD0799"/>
    <w:rsid w:val="00AE0E6C"/>
    <w:rsid w:val="00B532FF"/>
    <w:rsid w:val="00B7223E"/>
    <w:rsid w:val="00DC569B"/>
    <w:rsid w:val="00E21CB5"/>
    <w:rsid w:val="00F15DF7"/>
    <w:rsid w:val="00F844B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ADC45-E010-4FE1-B469-5A37A019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476"/>
  </w:style>
  <w:style w:type="paragraph" w:styleId="Nagwek1">
    <w:name w:val="heading 1"/>
    <w:basedOn w:val="Normalny"/>
    <w:link w:val="Nagwek1Znak"/>
    <w:uiPriority w:val="9"/>
    <w:qFormat/>
    <w:rsid w:val="00A9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34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9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">
    <w:name w:val="font"/>
    <w:basedOn w:val="Domylnaczcionkaakapitu"/>
    <w:rsid w:val="00A93476"/>
  </w:style>
  <w:style w:type="paragraph" w:styleId="NormalnyWeb">
    <w:name w:val="Normal (Web)"/>
    <w:basedOn w:val="Normalny"/>
    <w:uiPriority w:val="99"/>
    <w:unhideWhenUsed/>
    <w:rsid w:val="00A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A93476"/>
  </w:style>
  <w:style w:type="character" w:styleId="Hipercze">
    <w:name w:val="Hyperlink"/>
    <w:basedOn w:val="Domylnaczcionkaakapitu"/>
    <w:uiPriority w:val="99"/>
    <w:semiHidden/>
    <w:unhideWhenUsed/>
    <w:rsid w:val="00A934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grzegorz-f-wojewoda-21443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witold-polesiuk-212826/" TargetMode="External"/><Relationship Id="rId5" Type="http://schemas.openxmlformats.org/officeDocument/2006/relationships/hyperlink" Target="http://sklep.wsip.pl/autorzy/ludwik-lehman-2127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C119-ECF1-436A-8633-041EA90C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4</cp:revision>
  <cp:lastPrinted>2023-06-15T10:26:00Z</cp:lastPrinted>
  <dcterms:created xsi:type="dcterms:W3CDTF">2023-06-14T11:11:00Z</dcterms:created>
  <dcterms:modified xsi:type="dcterms:W3CDTF">2023-06-16T09:57:00Z</dcterms:modified>
</cp:coreProperties>
</file>